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41" w:rsidRPr="00A434C8" w:rsidRDefault="001C431D">
      <w:pPr>
        <w:pStyle w:val="TextBody"/>
        <w:spacing w:after="0" w:line="331" w:lineRule="auto"/>
        <w:jc w:val="center"/>
        <w:rPr>
          <w:rFonts w:ascii="Arial" w:hAnsi="Arial" w:cs="Arial"/>
          <w:color w:val="000000"/>
          <w:sz w:val="27"/>
          <w:u w:val="single"/>
          <w:shd w:val="clear" w:color="auto" w:fill="FFFFFF"/>
        </w:rPr>
      </w:pPr>
      <w:r w:rsidRPr="00A434C8">
        <w:rPr>
          <w:rFonts w:ascii="Arial" w:hAnsi="Arial" w:cs="Arial"/>
          <w:color w:val="000000"/>
          <w:sz w:val="27"/>
          <w:u w:val="single"/>
          <w:shd w:val="clear" w:color="auto" w:fill="FFFFFF"/>
        </w:rPr>
        <w:t>Podaci o ispitaniku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Pol: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  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M    Ž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     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Godine: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__</w:t>
      </w:r>
      <w:r w:rsidR="00A434C8" w:rsidRPr="00A434C8">
        <w:rPr>
          <w:rFonts w:ascii="Arial" w:hAnsi="Arial" w:cs="Arial"/>
          <w:color w:val="000000"/>
          <w:sz w:val="21"/>
          <w:u w:val="single"/>
          <w:shd w:val="clear" w:color="auto" w:fill="FFFFFF"/>
        </w:rPr>
        <w:t>M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   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Zanimanje: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79461C">
        <w:rPr>
          <w:rFonts w:ascii="Arial" w:hAnsi="Arial" w:cs="Arial"/>
          <w:color w:val="000000"/>
          <w:sz w:val="21"/>
          <w:u w:val="single"/>
          <w:shd w:val="clear" w:color="auto" w:fill="FFFFFF"/>
        </w:rPr>
        <w:t>Informatičar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______________________________________________  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Radno mesto: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79461C">
        <w:rPr>
          <w:rFonts w:ascii="Arial" w:hAnsi="Arial" w:cs="Arial"/>
          <w:color w:val="000000"/>
          <w:u w:val="single"/>
        </w:rPr>
        <w:t>IT serviser________________________</w:t>
      </w:r>
      <w:r w:rsidR="00A434C8" w:rsidRPr="00A434C8">
        <w:rPr>
          <w:rFonts w:ascii="Arial" w:hAnsi="Arial" w:cs="Arial"/>
          <w:color w:val="000000"/>
          <w:sz w:val="21"/>
          <w:shd w:val="clear" w:color="auto" w:fill="FFFFFF"/>
        </w:rPr>
        <w:t>______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Stručna sprema: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</w:t>
      </w:r>
      <w:r w:rsidR="0079461C">
        <w:rPr>
          <w:rFonts w:ascii="Arial" w:hAnsi="Arial" w:cs="Arial"/>
          <w:color w:val="000000"/>
          <w:sz w:val="21"/>
          <w:u w:val="single"/>
          <w:shd w:val="clear" w:color="auto" w:fill="FFFFFF"/>
        </w:rPr>
        <w:t>V</w:t>
      </w:r>
      <w:r w:rsidR="00A434C8" w:rsidRPr="00A434C8">
        <w:rPr>
          <w:rFonts w:ascii="Arial" w:hAnsi="Arial" w:cs="Arial"/>
          <w:color w:val="000000"/>
          <w:sz w:val="21"/>
          <w:u w:val="single"/>
          <w:shd w:val="clear" w:color="auto" w:fill="FFFFFF"/>
        </w:rPr>
        <w:t>SS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79461C">
      <w:pPr>
        <w:pStyle w:val="TextBody"/>
        <w:numPr>
          <w:ilvl w:val="0"/>
          <w:numId w:val="1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196850</wp:posOffset>
                </wp:positionV>
                <wp:extent cx="230505" cy="214630"/>
                <wp:effectExtent l="20955" t="26670" r="34290" b="4445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019D97" id="Oval 3" o:spid="_x0000_s1026" style="position:absolute;margin-left:238.95pt;margin-top:15.5pt;width:18.1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NPRig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WdU2JY&#10;iyW63TNNplGZ3voSN2zsnYu5eXsD/N4TA5cNMzt54Rz0jWQC+RRxf/bsQAw8HiXb/gsIBGZdgCTS&#10;oXZtBMT0ySHV4mGshTwEwnFyMs3nOXLiuDQpZqfTVKuMlU+HrfPhk4SWxEFFpdbK+qgWK9n+xofI&#10;h5VPuxJ/0EpcK61TEB0mL7UjmG5FxX2RjuquRbLDXJHHb7AIzqORhvknJsmkESLd5I/RtSF9RacL&#10;hEiwzxbHcwOcDi+vXs7ferODzojk6liZj4/jwJQexqiJNlEAmboDhYoBdEG6TSN6IlRUc7KYLrFz&#10;hcJWmS7y03x5RgnTO+xxHhwlDsIPFZpk0Fi6VxR9La2Y1b8ExbJp27BBk3Ej0h3lSjKPTFN0lEQy&#10;X/Tb4NstiAf0HhJNBsMnCgcNuF+U9NjuFfU/O+YkJfqzQf8ui9ksvg8pmM3PJhi445Xt8QozHKEq&#10;GlCUNLwMw5vSWad2Dd40lNTABXq+VsmMsR8GVkg9BtjSKYnH5ye+Gcdx2vXnkVz/BgAA//8DAFBL&#10;AwQUAAYACAAAACEA3/oTFd8AAAAJAQAADwAAAGRycy9kb3ducmV2LnhtbEyPQU+DQBCF7yb+h82Y&#10;eLMLFdqKLA1ielEvohdvU3YFlJ0l7Lal/97xpMfJfHnve/l2toM4msn3jhTEiwiEocbpnloF72+7&#10;mw0IH5A0Do6MgrPxsC0uL3LMtDvRqznWoRUcQj5DBV0IYyalbzpj0S/caIh/n26yGPicWqknPHG4&#10;HeQyilbSYk/c0OFoqs403/XBcu/Hw3N5Jiy/6lTvXuipmh/TSqnrq7m8BxHMHP5g+NVndSjYae8O&#10;pL0YFCTr9R2jCm5j3sRAGidLEHsFq2QDssjl/wXFDwAAAP//AwBQSwECLQAUAAYACAAAACEAtoM4&#10;kv4AAADhAQAAEwAAAAAAAAAAAAAAAAAAAAAAW0NvbnRlbnRfVHlwZXNdLnhtbFBLAQItABQABgAI&#10;AAAAIQA4/SH/1gAAAJQBAAALAAAAAAAAAAAAAAAAAC8BAABfcmVscy8ucmVsc1BLAQItABQABgAI&#10;AAAAIQBsrNPRigIAAGwFAAAOAAAAAAAAAAAAAAAAAC4CAABkcnMvZTJvRG9jLnhtbFBLAQItABQA&#10;BgAIAAAAIQDf+hMV3wAAAAkBAAAPAAAAAAAAAAAAAAAAAOQEAABkcnMvZG93bnJldi54bWxQSwUG&#10;AAAAAAQABADzAAAA8A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Koliko ste vešti u korišćenju računara?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Pr="00A434C8">
        <w:rPr>
          <w:rFonts w:ascii="Arial" w:eastAsia="Arial" w:cs="Arial"/>
          <w:b/>
          <w:color w:val="000000"/>
          <w:sz w:val="21"/>
          <w:shd w:val="clear" w:color="auto" w:fill="FFFFFF"/>
        </w:rPr>
        <w:t>ㅇ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ind w:left="720"/>
        <w:rPr>
          <w:rFonts w:ascii="Arial" w:hAnsi="Arial" w:cs="Arial"/>
          <w:shd w:val="clear" w:color="auto" w:fill="FFFFFF"/>
        </w:rPr>
      </w:pPr>
    </w:p>
    <w:p w:rsidR="000D5B41" w:rsidRPr="00A434C8" w:rsidRDefault="0079461C">
      <w:pPr>
        <w:pStyle w:val="TextBody"/>
        <w:numPr>
          <w:ilvl w:val="0"/>
          <w:numId w:val="2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201930</wp:posOffset>
                </wp:positionV>
                <wp:extent cx="230505" cy="214630"/>
                <wp:effectExtent l="20955" t="27940" r="34290" b="5270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0652F8" id="Oval 4" o:spid="_x0000_s1026" style="position:absolute;margin-left:193.95pt;margin-top:15.9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LSfiwIAAGw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Ss6o0RD&#10;iyW63YMis6hMb32JGzb2zsXcvL0x7N4TbS4b0Dtx4ZzpGwEc+RRxf/bsQAw8HiXb/ovhCAxdMEmk&#10;Q+3aCIjpk0OqxcNYC3EIhOHkZJrP8zklDJcmxex0mmqVQfl02DofPgnTkjioqFBKWh/VghL2Nz5E&#10;PlA+7Ur8jZL8WiqVgugwcakcwXQryu+LdFR1LZId5oo8foNFcB6NNMw/MUkmjRDpJn+MrjTpKzpd&#10;IESCfbY4nhvgVHh59XL+1pud6TRPro6V+fg4DiDVMEZNlI4CiNQdKFQMTBeE2zS8J1xGNSeL6RI7&#10;l0tslekiP82XZ5SA2mGPs+AocSb8kKFJBo2le0XR19KKWf1LUCybsg0Mmowbke4oV5J5ZJqioySS&#10;+aLfBt9uDX9A7yHRZDB8onDQGPeLkh7bvaL+ZwdOUKI+a/TvspjN4vuQgtn8bIKBO17ZHq+AZghV&#10;0YCipOFlGN6Uzjq5a/CmoaTaXKDna5nMGPthYIXUY4AtnZJ4fH7im3Ecp11/Hsn1bwAAAP//AwBQ&#10;SwMEFAAGAAgAAAAhAJ3MfCTeAAAACQEAAA8AAABkcnMvZG93bnJldi54bWxMj01Pg0AQhu8m/ofN&#10;mHizS7FgRZYGMb1YL6IXb1N2BZSdJey2pf/e8aS3eTNP3o98M9tBHM3ke0cKlosIhKHG6Z5aBe9v&#10;25s1CB+QNA6OjIKz8bApLi9yzLQ70as51qEVbEI+QwVdCGMmpW86Y9Ev3GiIf59ushhYTq3UE57Y&#10;3A4yjqJUWuyJEzocTdWZ5rs+WM79eNyVZ8Lyq0709oWeq/kpqZS6vprLBxDBzOEPht/6XB0K7rR3&#10;B9JeDApu13f3jPKx5AkMrOJVDGKvIE1SkEUu/y8ofgAAAP//AwBQSwECLQAUAAYACAAAACEAtoM4&#10;kv4AAADhAQAAEwAAAAAAAAAAAAAAAAAAAAAAW0NvbnRlbnRfVHlwZXNdLnhtbFBLAQItABQABgAI&#10;AAAAIQA4/SH/1gAAAJQBAAALAAAAAAAAAAAAAAAAAC8BAABfcmVscy8ucmVsc1BLAQItABQABgAI&#10;AAAAIQBYqLSfiwIAAGwFAAAOAAAAAAAAAAAAAAAAAC4CAABkcnMvZTJvRG9jLnhtbFBLAQItABQA&#10;BgAIAAAAIQCdzHwk3gAAAAkBAAAPAAAAAAAAAAAAAAAAAOUEAABkcnMvZG93bnJldi54bWxQSwUG&#10;AAAAAAQABADzAAAA8A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Koliko ste iskusni u korišćenju grafičkih </w:t>
      </w:r>
      <w:r w:rsidR="00166124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programa </w: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na računaru?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3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Da li Vaše preduzeće poseduje </w:t>
      </w:r>
      <w:r w:rsidR="00EB2EBA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informacioni sistem k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oji koristite u okviru svog radnog mesta? Ako je odgovor da: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ab/>
        <w:t>Koliko ste vešti u njegovom korišćenju?</w:t>
      </w:r>
    </w:p>
    <w:p w:rsidR="000D5B41" w:rsidRPr="00A434C8" w:rsidRDefault="0079461C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12700</wp:posOffset>
                </wp:positionV>
                <wp:extent cx="230505" cy="214630"/>
                <wp:effectExtent l="22860" t="24130" r="32385" b="46990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647D81" id="Oval 5" o:spid="_x0000_s1026" style="position:absolute;margin-left:256.35pt;margin-top:1pt;width:18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y+yigIAAGw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Ji&#10;WAslut0zTeZJmd6FEjZs3J1PuQV3Y/l9IMZeNszs5IX3tm8kE8CnSPuzZwdSEOAo2fZfrABg1kWL&#10;Ih1q3yZASJ8csBYPYy3kIRIOk5NpPs/nlHBYmhSz0ynWKmPl02HnQ/wkbUvSoKJSa+VCUouVbH8T&#10;YuLDyqddyN9qJa6V1hgkh8lL7QmkW1FxX+BR3bVAdpgr8vQNFoF5MNIw/8QETZog8KZwjK4N6UHS&#10;BUAg7LPF8dwAp+PLq5fzt97sbWcEujpV5uPjODKlhzFook0SQGJ3gFApsF2UftOIngiV1Jwspkvo&#10;XKGgVaaL/DRfnlHC9A56nEdPibfxh4oNGjSV7hVFX0srZfUvQaFs2jVs0GTcCHRHuVDmkSlGR0mg&#10;+ZLfBt9urXgA7wFRNBg8UTBorP9FSQ/tXtHws2NeUqI/G/DvspjN0vuAwWx+NoHAH69sj1eY4QBV&#10;0Qii4PAyDm9K57zaNXDTUFJjL8DztUIzpn4YWAH1FEBLYxKPz096M45j3PXnkVz/BgAA//8DAFBL&#10;AwQUAAYACAAAACEAO0FPlt0AAAAIAQAADwAAAGRycy9kb3ducmV2LnhtbEyPwU7DMBBE70j8g7VI&#10;3KjTgKGEOFUI6oVyIXDhto1NEojXUey26d+znOC2qxnNvMnXsxvEwU6h96RhuUhAWGq86anV8P62&#10;uVqBCBHJ4ODJajjZAOvi/CzHzPgjvdpDHVvBIRQy1NDFOGZShqazDsPCj5ZY+/STw8jv1Eoz4ZHD&#10;3SDTJLmVDnvihg5HW3W2+a73jns/HrflibD8qpXZvNBzNT+pSuvLi7l8ABHtHP/M8IvP6FAw087v&#10;yQQxaFDL9I6tGlKexLq6uedjp+FarUAWufw/oPgBAAD//wMAUEsBAi0AFAAGAAgAAAAhALaDOJL+&#10;AAAA4QEAABMAAAAAAAAAAAAAAAAAAAAAAFtDb250ZW50X1R5cGVzXS54bWxQSwECLQAUAAYACAAA&#10;ACEAOP0h/9YAAACUAQAACwAAAAAAAAAAAAAAAAAvAQAAX3JlbHMvLnJlbHNQSwECLQAUAAYACAAA&#10;ACEAiOcvsooCAABsBQAADgAAAAAAAAAAAAAAAAAuAgAAZHJzL2Uyb0RvYy54bWxQSwECLQAUAAYA&#10;CAAAACEAO0FPlt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Nisam vešt(a)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Odlično rukujem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79461C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397510</wp:posOffset>
                </wp:positionV>
                <wp:extent cx="230505" cy="214630"/>
                <wp:effectExtent l="20955" t="22225" r="34290" b="4889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58B89B" id="Oval 6" o:spid="_x0000_s1026" style="position:absolute;margin-left:29.7pt;margin-top:31.3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6XigIAAGwFAAAOAAAAZHJzL2Uyb0RvYy54bWysVMtu2zAQvBfoPxC8N3r4EVuIHARJUxRI&#10;mwBp0fOapCwiFMmSlOX067ukHNdp0ktQHQQuH8PZ2Vmene86RbbCeWl0TYuTnBKhmeFSb2r6/dv1&#10;hwUlPoDmoIwWNX0Unp6v3r87G2wlStMaxYUjCKJ9NdiatiHYKss8a0UH/sRYoXGxMa6DgKHbZNzB&#10;gOidyso8n2eDcdw6w4T3OHs1LtJVwm8awcJt03gRiKopcgvp79J/Hf/Z6gyqjQPbSranAW9g0YHU&#10;eOkB6goCkN7JF1CdZM5404QTZrrMNI1kIuWA2RT5X9nct2BFygXF8fYgk/9/sOzr9s4RyWtaUqKh&#10;wxLdbkGReVRmsL7CDff2zsXcvL0x7METbS5b0Btx4ZwZWgEc+RRxf/bsQAw8HiXr4YvhCAx9MEmk&#10;XeO6CIjpk12qxeOhFmIXCMPJcpLP8hklDJfKYjqfpFplUD0dts6HT8J0JA5qKpSS1ke1oILtjQ+R&#10;D1RPuxJ/oyS/lkqlIDpMXCpHMN2a8ociHVV9h2THuSKP32gRnEcjjfNPTJJJI0S6yR+jK02Gmk4W&#10;CJFgny0ezo1wKry8ejl7683O9JonV8fKfNyPA0g1jlETpaMAInUHChUD0wfh7ls+EC6jmuVissTO&#10;5RJbZbLI5/nylBJQG+xxFhwlzoQfMrTJoLF0ryj6Wloxq38JimVTtoVRk8NGpHuQK8l8YJqioySS&#10;+aLfRt+uDX9E7yHRZDB8onDQGveLkgHbvab+Zw9OUKI+a/TvsphO4/uQgunstMTAHa+sj1dAM4Sq&#10;aUBR0vAyjG9Kb53ctHjTWFJtLtDzjUxmjP0wskLqMcCWTknsn5/4ZhzHadefR3L1GwAA//8DAFBL&#10;AwQUAAYACAAAACEA/OFTnt0AAAAHAQAADwAAAGRycy9kb3ducmV2LnhtbEyOMU/DMBSEd6T+B+tV&#10;YqMOVRNoiFOFoC60C4GFzY0fSSB+jmK3Tf89rxNMp9Od7r5sM9lenHD0nSMF94sIBFLtTEeNgo/3&#10;7d0jCB80Gd07QgUX9LDJZzeZTo070xueqtAIHiGfagVtCEMqpa9btNov3IDE2ZcbrQ5sx0aaUZ95&#10;3PZyGUWJtLojfmj1gGWL9U91tPz7+bwrLqSL7yo22z29ltNLXCp1O5+KJxABp/BXhis+o0POTAd3&#10;JONFryBer7ipIFkmIDhfxw8gDqzJCmSeyf/8+S8AAAD//wMAUEsBAi0AFAAGAAgAAAAhALaDOJL+&#10;AAAA4QEAABMAAAAAAAAAAAAAAAAAAAAAAFtDb250ZW50X1R5cGVzXS54bWxQSwECLQAUAAYACAAA&#10;ACEAOP0h/9YAAACUAQAACwAAAAAAAAAAAAAAAAAvAQAAX3JlbHMvLnJlbHNQSwECLQAUAAYACAAA&#10;ACEAUPM+l4oCAABsBQAADgAAAAAAAAAAAAAAAAAuAgAAZHJzL2Uyb0RvYy54bWxQSwECLQAUAAYA&#10;CAAAACEA/OFTnt0AAAAH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Da li ste u toku školovanja imali predmet</w:t>
      </w:r>
      <w:r w:rsidR="00D93ACE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ili ste pohađali kurs</w: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koji se bavio projektovanjem baza podataka ili modelovanjem softverskih sistema?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 xml:space="preserve">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ㅇ </w:t>
      </w: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 xml:space="preserve">Da                 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Koliko ste puta imali priliku da kao korisnik ili naručilac učestvujete u razvoju softvera za Vaše preduzeće ili da sarađujete sa nekim softverskim timom?</w:t>
      </w:r>
    </w:p>
    <w:p w:rsidR="000D5B41" w:rsidRPr="00A434C8" w:rsidRDefault="0079461C">
      <w:pPr>
        <w:pStyle w:val="TextBody"/>
        <w:spacing w:after="0" w:line="331" w:lineRule="auto"/>
        <w:ind w:firstLine="720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2346325</wp:posOffset>
                </wp:positionH>
                <wp:positionV relativeFrom="paragraph">
                  <wp:posOffset>192405</wp:posOffset>
                </wp:positionV>
                <wp:extent cx="230505" cy="214630"/>
                <wp:effectExtent l="27940" t="19050" r="36830" b="5207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286F2" id="Oval 7" o:spid="_x0000_s1026" style="position:absolute;margin-left:184.75pt;margin-top:15.15pt;width:18.1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uTigIAAGwFAAAOAAAAZHJzL2Uyb0RvYy54bWysVMtu2zAQvBfoPxC815L8SGwhchA4TVEg&#10;bQKkRc9rkrKIUCRLUpbTr++SSlSnSS9BdRC4fAxnZ2d5dn5oFdkL56XRFS0mOSVCM8Ol3lX0+7er&#10;D0tKfADNQRktKvogPD1fv3931ttSTE1jFBeOIIj2ZW8r2oRgyyzzrBEt+ImxQuNibVwLAUO3y7iD&#10;HtFblU3z/CTrjePWGSa8x9nLYZGuE35dCxZu6tqLQFRFkVtIf5f+2/jP1mdQ7hzYRrJHGvAGFi1I&#10;jZeOUJcQgHROvoBqJXPGmzpMmGkzU9eSiZQDZlPkf2Vz14AVKRcUx9tRJv//YNnX/a0jkmPtKNHQ&#10;Yolu9qDIaVSmt77EDXf21sXcvL027N4TbTYN6J24cM70jQCOfIq4P3t2IAYej5Jt/8VwBIYumCTS&#10;oXZtBMT0ySHV4mGshTgEwnByOssX+YIShkvTYn4yS7XKoHw6bJ0Pn4RpSRxUVCglrY9qQQn7ax8i&#10;HyifdiX+Rkl+JZVKQXSY2ChHMN2K8vsiHVVdi2SHuSKP32ARnEcjDfNPTJJJI0S6yR+jK036is6W&#10;CJFgny2O5wY4FV5evVq89WZnOs2Tq2NlPj6OA0g1jFETpaMAInUHChUD0wXh7hreEy6jmtPlbIWd&#10;yyW2ymyZn+SrU0pA7bDHWXCUOBN+yNAkg8bSvaLoa2nFrP4lKJZN2QYGTcaNSHeUK8k8Mk3RURLJ&#10;fNFvg2+3hj+g95BoMhg+UThojPtFSY/tXlH/swMnKFGfNfp3Vczn8X1IwXxxOsXAHa9sj1dAM4Sq&#10;aEBR0nAThjels07uGrxpKKk2F+j5WiYzxn4YWCH1GGBLpyQen5/4ZhzHadefR3L9GwAA//8DAFBL&#10;AwQUAAYACAAAACEAZwk/ld0AAAAJAQAADwAAAGRycy9kb3ducmV2LnhtbEyPPU/DMBCGdyT+g3VI&#10;bNQubSIIcaoQ1AW6EFjYrrFJAvE5it02/fccE2z36h69H/lmdoM42in0njQsFwqEpcabnloN72/b&#10;mzsQISIZHDxZDWcbYFNcXuSYGX+iV3usYyvYhEKGGroYx0zK0HTWYVj40RL/Pv3kMLKcWmkmPLG5&#10;G+StUql02BMndDjaqrPNd31wnPvx+FKeCcuvOjHbHT1X81NSaX19NZcPIKKd4x8Mv/W5OhTcae8P&#10;ZIIYNKzS+4RRPtQKBANrlfCWvYZ0vQRZ5PL/guIHAAD//wMAUEsBAi0AFAAGAAgAAAAhALaDOJL+&#10;AAAA4QEAABMAAAAAAAAAAAAAAAAAAAAAAFtDb250ZW50X1R5cGVzXS54bWxQSwECLQAUAAYACAAA&#10;ACEAOP0h/9YAAACUAQAACwAAAAAAAAAAAAAAAAAvAQAAX3JlbHMvLnJlbHNQSwECLQAUAAYACAAA&#10;ACEA1N57k4oCAABsBQAADgAAAAAAAAAAAAAAAAAuAgAAZHJzL2Uyb0RvYy54bWxQSwECLQAUAAYA&#10;CAAAACEAZwk/ld0AAAAJ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eastAsia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Nikad  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  </w:t>
      </w: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Puno puta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sectPr w:rsidR="000D5B41" w:rsidRPr="00A434C8" w:rsidSect="002D79A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86286"/>
    <w:multiLevelType w:val="multilevel"/>
    <w:tmpl w:val="029C5C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47526354"/>
    <w:multiLevelType w:val="multilevel"/>
    <w:tmpl w:val="9526465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73C17BCA"/>
    <w:multiLevelType w:val="multilevel"/>
    <w:tmpl w:val="917E1DCE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77997E53"/>
    <w:multiLevelType w:val="multilevel"/>
    <w:tmpl w:val="03D452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41"/>
    <w:rsid w:val="000D5B41"/>
    <w:rsid w:val="00166124"/>
    <w:rsid w:val="001C431D"/>
    <w:rsid w:val="002D79A5"/>
    <w:rsid w:val="0079461C"/>
    <w:rsid w:val="00A434C8"/>
    <w:rsid w:val="00BD73EF"/>
    <w:rsid w:val="00D93ACE"/>
    <w:rsid w:val="00E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CDC4EA-DBBB-4F93-A406-9691171B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Servis</cp:lastModifiedBy>
  <cp:revision>2</cp:revision>
  <dcterms:created xsi:type="dcterms:W3CDTF">2016-06-29T10:21:00Z</dcterms:created>
  <dcterms:modified xsi:type="dcterms:W3CDTF">2016-06-29T10:21:00Z</dcterms:modified>
</cp:coreProperties>
</file>