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4A" w:rsidRDefault="00772228">
      <w:pPr>
        <w:pStyle w:val="TextBody"/>
        <w:shd w:val="clear" w:color="auto" w:fill="FFFFFF"/>
        <w:spacing w:after="0" w:line="331" w:lineRule="auto"/>
        <w:jc w:val="center"/>
        <w:rPr>
          <w:rFonts w:ascii="Arial" w:hAnsi="Arial"/>
          <w:color w:val="000000"/>
          <w:sz w:val="27"/>
          <w:u w:val="single"/>
          <w:shd w:val="clear" w:color="auto" w:fill="FFFFFF"/>
        </w:rPr>
      </w:pPr>
      <w:r>
        <w:rPr>
          <w:rFonts w:ascii="Arial" w:hAnsi="Arial"/>
          <w:color w:val="000000"/>
          <w:sz w:val="27"/>
          <w:u w:val="single"/>
          <w:shd w:val="clear" w:color="auto" w:fill="FFFFFF"/>
        </w:rPr>
        <w:t>Evaluacija participativnog razvoja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180975</wp:posOffset>
                </wp:positionV>
                <wp:extent cx="230505" cy="214630"/>
                <wp:effectExtent l="22225" t="27305" r="33020" b="53340"/>
                <wp:wrapNone/>
                <wp:docPr id="1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26.45pt;margin-top:14.25pt;width:18.15pt;height:1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NeMiwIAAG0FAAAOAAAAZHJzL2Uyb0RvYy54bWysVE1P3DAQvVfqf7B8L/nYXdiNyCIEpapE&#10;CxKtevbazsbC8bi2s1n66zt2IF0KvaDmEHn88fzmzRufnu07TXbSeQWmpsVRTok0HIQy25p+/3b1&#10;YUmJD8wIpsHImj5IT8/W79+dDraSJbSghXQEQYyvBlvTNgRbZZnnreyYPwIrDS424DoWMHTbTDg2&#10;IHqnszLPj7MBnLAOuPQeZy/HRbpO+E0jebhpGi8D0TVFbiH9Xfpv4j9bn7Jq65htFX+kwd7AomPK&#10;4KUT1CULjPROvYDqFHfgoQlHHLoMmkZxmXLAbIr8r2zuWmZlygXF8XaSyf8/WP51d+uIEli7OSWG&#10;dVijmx3TpIzSDNZXuOPO3rqYnLfXwO89MXDRMrOV587B0EomkFAR92fPDsTA41GyGb6AQGDWB0gq&#10;7RvXRUDMn+xTMR6mYsh9IBwny1m+yBeUcFwqi/nxLBUrY9XTYet8+CShI3FQU6m1sj7KxSq2u/Yh&#10;8mHV067EH7QSV0rrFESLyQvtCKZbU3FfpKO675DsOFfk8Rs9gvPopHH+iUlyaYRIN/lDdG3IUNPZ&#10;EiES7LPF6dwIp8PLq1eLt97soDci2TpW5uPjODClxzFqok0UQKb2QKFiAH2Q7q4VAxEqqlkuZyts&#10;XaGwV2bL/DhfnVDC9BabnAdHiYPwQ4U2OTSW7hVFX0srZvUvQbFs2rZs1GTaiHQnuZLME9MUHSSR&#10;zBf9Nvp2A+IBvYdEk8HwjcJBC+4XJQP2e039z545SYn+bNC/q2I+jw9ECuaLkxIDd7iyOVxhhiNU&#10;TQOKkoYXYXxUeuvUtsWbxpIaOEfPNyqZMfbDyAqpxwB7OiXx+P7ER+MwTrv+vJLr3wAAAP//AwBQ&#10;SwMEFAAGAAgAAAAhADGdgQPfAAAACQEAAA8AAABkcnMvZG93bnJldi54bWxMj0FPg0AQhe8m/ofN&#10;mHizi1gaiiwNYnpRL2IvvU3ZFVB2lrDblv57x5MeJ+/Le9/km9kO4mQm3ztScL+IQBhqnO6pVbD7&#10;2N6lIHxA0jg4MgouxsOmuL7KMdPuTO/mVIdWcAn5DBV0IYyZlL7pjEW/cKMhzj7dZDHwObVST3jm&#10;cjvIOIpW0mJPvNDhaKrONN/10fLu/um1vBCWX3Wit2/0Us3PSaXU7c1cPoIIZg5/MPzqszoU7HRw&#10;R9JeDAqWSbxmVEGcJiAYWKbrGMRBwSp+AFnk8v8HxQ8AAAD//wMAUEsBAi0AFAAGAAgAAAAhALaD&#10;OJL+AAAA4QEAABMAAAAAAAAAAAAAAAAAAAAAAFtDb250ZW50X1R5cGVzXS54bWxQSwECLQAUAAYA&#10;CAAAACEAOP0h/9YAAACUAQAACwAAAAAAAAAAAAAAAAAvAQAAX3JlbHMvLnJlbHNQSwECLQAUAAYA&#10;CAAAACEAf4TXjIsCAABtBQAADgAAAAAAAAAAAAAAAAAuAgAAZHJzL2Uyb0RvYy54bWxQSwECLQAU&#10;AAYACAAAACEAMZ2BA98AAAAJAQAADwAAAAAAAAAAAAAAAADlBAAAZHJzL2Rvd25yZXYueG1sUEsF&#10;BgAAAAAEAAQA8wAAAPE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1. Zajednički razvoj sa projektantom mi je pomogao da izrazim svoje zahteve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bookmarkStart w:id="0" w:name="docs-internal-guid-7d6f630c-ba35-82cf-6a"/>
      <w:bookmarkEnd w:id="0"/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b/>
          <w:bCs/>
          <w:shd w:val="clear" w:color="auto" w:fill="FFFFFF"/>
        </w:rPr>
      </w:pP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179705</wp:posOffset>
                </wp:positionV>
                <wp:extent cx="230505" cy="214630"/>
                <wp:effectExtent l="24765" t="19050" r="40005" b="52070"/>
                <wp:wrapNone/>
                <wp:docPr id="1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66.75pt;margin-top:14.15pt;width:18.15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0yhiwIAAG0FAAAOAAAAZHJzL2Uyb0RvYy54bWysVE1P3DAQvVfqf7B8L0k2u7AbkUUISlWJ&#10;FiRa9ey1nY2F43FtZ7P013fsQLoUekHNIfL44/nNmzc+Pdt3muyk8wpMTYujnBJpOAhltjX9/u3q&#10;w5ISH5gRTIORNX2Qnp6t3787HWwlZ9CCFtIRBDG+GmxN2xBslWWet7Jj/gisNLjYgOtYwNBtM+HY&#10;gOidzmZ5fpwN4IR1wKX3OHs5LtJ1wm8aycNN03gZiK4pcgvp79J/E//Z+pRVW8dsq/gjDfYGFh1T&#10;Bi+doC5ZYKR36gVUp7gDD0044tBl0DSKy5QDZlPkf2Vz1zIrUy4ojreTTP7/wfKvu1tHlMDalZQY&#10;1mGNbnZMkzJKM1hf4Y47e+tict5eA7/3xMBFy8xWnjsHQyuZQEJF3J89OxADj0fJZvgCAoFZHyCp&#10;tG9cFwExf7JPxXiYiiH3gXCcnJX5Il9QwnFpVsyPy1SsjFVPh63z4ZOEjsRBTaXWyvooF6vY7tqH&#10;yIdVT7sSf9BKXCmtUxAtJi+0I5huTcV9kY7qvkOy41yRx2/0CM6jk8b5JybJpREi3eQP0bUhQ03L&#10;JUIk2GeL07kRToeXV68Wb73ZQW9EsnWszMfHcWBKj2PURJsogEztgULFAPog3V0rBiJUVHO2LFfY&#10;ukJhr5TL/DhfnVDC9BabnAdHiYPwQ4U2OTSW7hVFX0srZvUvQbFs2rZs1GTaiHQnuZLME9MUHSSR&#10;zBf9Nvp2A+IBvYdEk8HwjcJBC+4XJQP2e039z545SYn+bNC/q2I+jw9ECuaLkxkG7nBlc7jCDEeo&#10;mgYUJQ0vwvio9NapbYs3jSU1cI6eb1QyY+yHkRVSjwH2dEri8f2Jj8ZhnHb9eSXXvwEAAP//AwBQ&#10;SwMEFAAGAAgAAAAhACmFHx7dAAAACQEAAA8AAABkcnMvZG93bnJldi54bWxMj0FPg0AUhO8m/ofN&#10;M/Fml0IgFVkaxPSiXkQv3l7ZFVD2LWG3Lf33vp70OJnJzDfFdrGjOJrZD44UrFcRCEOt0wN1Cj7e&#10;d3cbED4gaRwdGQVn42FbXl8VmGt3ojdzbEInuIR8jgr6EKZcSt/2xqJfuckQe19uthhYzp3UM564&#10;3I4yjqJMWhyIF3qcTN2b9qc5WN79fHypzoTVd5Pq3Ss918tTWit1e7NUDyCCWcJfGC74jA4lM+3d&#10;gbQXI+skSTmqIN4kIC6B7J6/7BVk8RpkWcj/D8pfAAAA//8DAFBLAQItABQABgAIAAAAIQC2gziS&#10;/gAAAOEBAAATAAAAAAAAAAAAAAAAAAAAAABbQ29udGVudF9UeXBlc10ueG1sUEsBAi0AFAAGAAgA&#10;AAAhADj9If/WAAAAlAEAAAsAAAAAAAAAAAAAAAAALwEAAF9yZWxzLy5yZWxzUEsBAi0AFAAGAAgA&#10;AAAhAK/LTKGLAgAAbQUAAA4AAAAAAAAAAAAAAAAALgIAAGRycy9lMm9Eb2MueG1sUEsBAi0AFAAG&#10;AAgAAAAhACmFHx7dAAAACQEAAA8AAAAAAAAAAAAAAAAA5Q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2. Vreme koje sam proveo sa projektantom je trajalo predugo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192405</wp:posOffset>
                </wp:positionV>
                <wp:extent cx="230505" cy="214630"/>
                <wp:effectExtent l="19685" t="27305" r="35560" b="53340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226.45pt;margin-top:15.15pt;width:18.15pt;height: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yvviwIAAG0FAAAOAAAAZHJzL2Uyb0RvYy54bWysVE1P3DAQvVfqf7B8L/nYXdiNyCIEpapE&#10;CxKtevbazsbC8bi2s1n66zt2IF0KvaDmEHn88fzmzRufnu07TXbSeQWmpsVRTok0HIQy25p+/3b1&#10;YUmJD8wIpsHImj5IT8/W79+dDraSJbSghXQEQYyvBlvTNgRbZZnnreyYPwIrDS424DoWMHTbTDg2&#10;IHqnszLPj7MBnLAOuPQeZy/HRbpO+E0jebhpGi8D0TVFbiH9Xfpv4j9bn7Jq65htFX+kwd7AomPK&#10;4KUT1CULjPROvYDqFHfgoQlHHLoMmkZxmXLAbIr8r2zuWmZlygXF8XaSyf8/WP51d+uIEli7khLD&#10;OqzRzY5pMo/SDNZXuOPO3rqYnLfXwO89MXDRMrOV587B0EomkFAR92fPDsTA41GyGb6AQGDWB0gq&#10;7RvXRUDMn+xTMR6mYsh9IBwny1m+yBeUcFwqi/nxLBUrY9XTYet8+CShI3FQU6m1sj7KxSq2u/Yh&#10;8mHV067EH7QSV0rrFESLyQvtCKZbU3FfpKO675DsOFfk8Rs9gvPopHH+iUlyaYRIN/lDdG3IUNPZ&#10;EiES7LPF6dwIp8PLq1eLt97soDci2TpW5uPjODClxzFqok0UQKb2QKFiAH2Q7q4VAxEqqlkuZyts&#10;XaGwV2bL/DhfnVDC9BabnAdHiYPwQ4U2OTSW7hVFX0srZvUvQbFs2rZs1GTaiHQnuZLME9MUHSSR&#10;zBf9Nvp2A+IBvYdEk8HwjcJBC+4XJQP2e039z545SYn+bNC/q2I+jw9ECuaLkxIDd7iyOVxhhiNU&#10;TQOKkoYXYXxUeuvUtsWbxpIaOEfPNyqZMfbDyAqpxwB7OiXx+P7ER+MwTrv+vJLr3wAAAP//AwBQ&#10;SwMEFAAGAAgAAAAhAHWh+GvfAAAACQEAAA8AAABkcnMvZG93bnJldi54bWxMj0FPg0AQhe8m/ofN&#10;mHizSyk0LbI0iOlFvYhevG3ZEVB2lrDblv57x5MeJ+/Le9/ku9kO4oST7x0pWC4iEEiNMz21Ct7f&#10;9ncbED5oMnpwhAou6GFXXF/lOjPuTK94qkMruIR8phV0IYyZlL7p0Gq/cCMSZ59usjrwObXSTPrM&#10;5XaQcRStpdU98UKnR6w6bL7ro+Xdj4fn8kK6/KpTs3+hp2p+TCulbm/m8h5EwDn8wfCrz+pQsNPB&#10;Hcl4MShI0njLqIJVtALBQLLZxiAOCtbJEmSRy/8fFD8AAAD//wMAUEsBAi0AFAAGAAgAAAAhALaD&#10;OJL+AAAA4QEAABMAAAAAAAAAAAAAAAAAAAAAAFtDb250ZW50X1R5cGVzXS54bWxQSwECLQAUAAYA&#10;CAAAACEAOP0h/9YAAACUAQAACwAAAAAAAAAAAAAAAAAvAQAAX3JlbHMvLnJlbHNQSwECLQAUAAYA&#10;CAAAACEAm88r74sCAABtBQAADgAAAAAAAAAAAAAAAAAuAgAAZHJzL2Uyb0RvYy54bWxQSwECLQAU&#10;AAYACAAAACEAdaH4a98AAAAJAQAADwAAAAAAAAAAAAAAAADlBAAAZHJzL2Rvd25yZXYueG1sUEsF&#10;BgAAAAAEAAQA8wAAAPE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3. Tokom tog vremena je urađeno puno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189230</wp:posOffset>
                </wp:positionV>
                <wp:extent cx="230505" cy="214630"/>
                <wp:effectExtent l="19685" t="26670" r="35560" b="44450"/>
                <wp:wrapNone/>
                <wp:docPr id="1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66.75pt;margin-top:14.9pt;width:18.15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m7riwIAAG0FAAAOAAAAZHJzL2Uyb0RvYy54bWysVMtu2zAQvBfoPxC8N5L8SGzBchAkTVEg&#10;bQK4Rc80SVlEKJIlKcvp13e5SlSnSS9BdRC4fAxnZ2e5Oj+0muylD8qaihYnOSXScCuU2VX0+7fr&#10;DwtKQmRGMG2NrOiDDPR8/f7dqnelnNjGaiE9ARATyt5VtInRlVkWeCNbFk6skwYWa+tbFiH0u0x4&#10;1gN6q7NJnp9mvfXCectlCDB7NSzSNeLXteTxtq6DjERXFLhF/Hv8b9M/W69YufPMNYo/0mBvYNEy&#10;ZeDSEeqKRUY6r15AtYp7G2wdT7htM1vXikvMAbIp8r+y2TTMScwFxAlulCn8P1j+dX/niRJQu4IS&#10;w1qo0e2eaTJP0vQulLBj4+58Si64G8vvAzH2smFmJy+8t30jmQBCRdqfPTuQggBHybb/YgUAsy5a&#10;VOlQ+zYBQv7kgMV4GIshD5FwmJxM83k+p4TD0qSYnU6xWBkrnw47H+InaVuSBhWVWisXklysZPub&#10;EBMfVj7tQv5WK3GttMYgWUxeak8g3YqK+wKP6q4FssNckadv8AjMg5OG+Scm6NIEgTeFY3RtSF/R&#10;6QIgEPbZ4nhugNPx5dXL+Vtv9rYzAm2dKvPxcRyZ0sMYNNEmCSCxPUCoFNguSr9pRE+ESmpOFtMl&#10;tK5Q0CvTRX6aL88oYXoHTc6jp8Tb+EPFBh2aSveKoq+llbL6l6BQNu0aNmgybgS6o1wo88gUo6Mk&#10;0HzJb4Nvt1Y8gPeAKBoM3igYNNb/oqSHfq9o+NkxLynRnw34d1nMZumBwGA2P5tA4I9XtscrzHCA&#10;qmgEUXB4GYdHpXNe7Rq4aSipsRfg+VqhGVM/DKyAegqgpzGJx/cnPRrHMe7680qufwMAAP//AwBQ&#10;SwMEFAAGAAgAAAAhAOvo9qXbAAAACQEAAA8AAABkcnMvZG93bnJldi54bWxMj01Pg0AQhu8m/ofN&#10;mHiziyUQiywNYnpRL6KX3qbsCig7S9htS/+9w0lv82aevB/5draDOJnJ944U3K8iEIYap3tqFXx+&#10;7O4eQPiApHFwZBRcjIdtcX2VY6bdmd7NqQ6tYBPyGSroQhgzKX3TGYt+5UZD/Ptyk8XAcmqlnvDM&#10;5naQ6yhKpcWeOKHD0VSdaX7qo+Xc/dNreSEsv+tE797opZqfk0qp25u5fAQRzBz+YFjqc3UouNPB&#10;HUl7MbCO44RRBesNT1iAdDkOCtI4BVnk8v+C4hcAAP//AwBQSwECLQAUAAYACAAAACEAtoM4kv4A&#10;AADhAQAAEwAAAAAAAAAAAAAAAAAAAAAAW0NvbnRlbnRfVHlwZXNdLnhtbFBLAQItABQABgAIAAAA&#10;IQA4/SH/1gAAAJQBAAALAAAAAAAAAAAAAAAAAC8BAABfcmVscy8ucmVsc1BLAQItABQABgAIAAAA&#10;IQAf4m7riwIAAG0FAAAOAAAAAAAAAAAAAAAAAC4CAABkcnMvZTJvRG9jLnhtbFBLAQItABQABgAI&#10;AAAAIQDr6Pal2wAAAAkBAAAPAAAAAAAAAAAAAAAAAOUEAABkcnMvZG93bnJldi54bWxQSwUGAAAA&#10;AAQABADzAAAA7QUAAAAA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4. Ovakav način rada mi je bio iscrpljujući 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195580</wp:posOffset>
                </wp:positionV>
                <wp:extent cx="230505" cy="214630"/>
                <wp:effectExtent l="19685" t="20955" r="35560" b="50165"/>
                <wp:wrapNone/>
                <wp:docPr id="10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66.75pt;margin-top:15.4pt;width:18.15pt;height:1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n/OigIAAG0FAAAOAAAAZHJzL2Uyb0RvYy54bWysVE1P3DAQvVfqf7B8L0n2i92ILEJQqkq0&#10;INGqZ6/tbCwcj2s7m6W/vmNnSZdCL6g5RB5/PL9588Zn5/tWk510XoGpaHGSUyINB6HMtqLfv11/&#10;WFLiAzOCaTCyoo/S0/P1+3dnvS3lBBrQQjqCIMaXva1oE4Its8zzRrbMn4CVBhdrcC0LGLptJhzr&#10;Eb3V2STPF1kPTlgHXHqPs1fDIl0n/LqWPNzWtZeB6Ioit5D+Lv038Z+tz1i5dcw2ih9osDewaJky&#10;eOkIdcUCI51TL6BaxR14qMMJhzaDulZcphwwmyL/K5v7hlmZckFxvB1l8v8Pln/d3TmiBNYO5TGs&#10;xRrd7pgmiyhNb32JO+7tnYvJeXsD/META5cNM1t54Rz0jWQCCRVxf/bsQAw8HiWb/gsIBGZdgKTS&#10;vnZtBMT8yT4V43EshtwHwnFyMs3n+ZwSjkuTYraYpmJlrHw6bJ0PnyS0JA4qKrVW1ke5WMl2Nz5E&#10;Pqx82pX4g1biWmmdgmgxeakdwXQrKh6KdFR3LZId5oo8foNHcB6dNMw/MUkujRDpJn+Mrg3pKzpd&#10;IkSCfbY4nhvgdHh59Wr+1psddEYkW8fKfDyMA1N6GKMm2kQBZGoPFCoG0AXp7hvRE6GimpPldIWt&#10;KxT2ynSZL/LVKSVMb7HJeXCUOAg/VGiSQ2PpXlH0tbRiVv8SFMumbcMGTcaNSHeUK8k8Mk3RURLJ&#10;fNFvg283IB7Re0g0GQzfKBw04H5R0mO/V9T/7JiTlOjPBv27Kmaz+ECkYDY/nWDgjlc2xyvMcISq&#10;aEBR0vAyDI9KZ53aNnjTUFIDF+j5WiUzxn4YWCH1GGBPpyQO7098NI7jtOvPK7n+DQAA//8DAFBL&#10;AwQUAAYACAAAACEA+wlsldwAAAAJAQAADwAAAGRycy9kb3ducmV2LnhtbEyPTU+DQBCG7yb9D5tp&#10;4s0uihClLA1ielEvohdvW3YKKDtL2G1L/73Tk97mzTx5P/LNbAdxxMn3jhTcriIQSI0zPbUKPj+2&#10;Nw8gfNBk9OAIFZzRw6ZYXOU6M+5E73isQyvYhHymFXQhjJmUvunQar9yIxL/9m6yOrCcWmkmfWJz&#10;O8i7KEql1T1xQqdHrDpsfuqD5dyvp9fyTLr8rhOzfaOXan5OKqWul3O5BhFwDn8wXOpzdSi4084d&#10;yHgxsI7jhFEFccQTLkD6yMdOQXqfgixy+X9B8QsAAP//AwBQSwECLQAUAAYACAAAACEAtoM4kv4A&#10;AADhAQAAEwAAAAAAAAAAAAAAAAAAAAAAW0NvbnRlbnRfVHlwZXNdLnhtbFBLAQItABQABgAIAAAA&#10;IQA4/SH/1gAAAJQBAAALAAAAAAAAAAAAAAAAAC8BAABfcmVscy8ucmVsc1BLAQItABQABgAIAAAA&#10;IQDH9n/OigIAAG0FAAAOAAAAAAAAAAAAAAAAAC4CAABkcnMvZTJvRG9jLnhtbFBLAQItABQABgAI&#10;AAAAIQD7CWyV3AAAAAkBAAAPAAAAAAAAAAAAAAAAAOQEAABkcnMvZG93bnJldi54bWxQSwUGAAAA&#10;AAQABADzAAAA7QUAAAAA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5. Bilo mi je teško da razumem pitanja projektanta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6. Projektantu je bilo teško da razume šta želim</w:t>
      </w: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19685</wp:posOffset>
                </wp:positionV>
                <wp:extent cx="230505" cy="214630"/>
                <wp:effectExtent l="19685" t="20320" r="35560" b="50800"/>
                <wp:wrapNone/>
                <wp:docPr id="9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98.65pt;margin-top:1.55pt;width:18.15pt;height:1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sfAiwIAAGwFAAAOAAAAZHJzL2Uyb0RvYy54bWysVMtu2zAQvBfoPxC8N5L8SGzBchAkTVEg&#10;bQK4Rc80SVlEKC5LUpbTr++SSlSnSS9BdRC4fAxnZ2e5Oj+0muyl8wpMRYuTnBJpOAhldhX9/u36&#10;w4ISH5gRTIORFX2Qnp6v379b9baUE2hAC+kIghhf9raiTQi2zDLPG9kyfwJWGlyswbUsYOh2mXCs&#10;R/RWZ5M8P816cMI64NJ7nL0aFuk64de15OG2rr0MRFcUuYX0d+m/jf9svWLlzjHbKP5Ig72BRcuU&#10;wUtHqCsWGOmcegHVKu7AQx1OOLQZ1LXiMuWA2RT5X9lsGmZlygXF8XaUyf8/WP51f+eIEhVdUmJY&#10;iyW63TNNzqIyvfUlbtjYOxdz8/YG+L0nBi4bZnbywjnoG8kE8ini/uzZgRh4PEq2/RcQCMy6AEmk&#10;Q+3aCIjpk0OqxcNYC3kIhOPkZJrP8zklHJcmxex0mmqVsfLpsHU+fJLQkjioqNRaWR/VYiXb3/gQ&#10;+bDyaVfiD1qJa6V1CqLD5KV2BNOtqLgv0lHdtUh2mCvy+A0WwXk00jD/xCSZNEKkm/wxujakr+h0&#10;gRAJ9tnieG6A0+Hl1cv5W2920BmRXB0r8/FxHJjSwxg10SYKIFN3oFAxgC5It2lET4SKak4W0yV2&#10;rlDYKtNFfpovzyhheoc9zoOjxEH4oUKTDBpL94qir6UVs/qXoFg2bRs2aDJuRLqjXEnmkWmKjpJI&#10;5ot+G3y7BfGA3kOiyWD4ROGgAfeLkh7bvaL+Z8ecpER/NujfZTGbxfchBbP52QQDd7yyPV5hhiNU&#10;RQOKkoaXYXhTOuvUrsGbhpIauEDP1yqZMfbDwAqpxwBbOiXx+PzEN+M4Trv+PJLr3wAAAP//AwBQ&#10;SwMEFAAGAAgAAAAhAF6dWnPdAAAACAEAAA8AAABkcnMvZG93bnJldi54bWxMjzFPwzAUhHek/gfr&#10;VWKjThs10BCnSoO6AAuBhe01Nklo/BzFbpv+ex4TjKc73X2XbSfbi7MZfedIwXIRgTBUO91Ro+Dj&#10;fX/3AMIHJI29I6Pgajxs89lNhql2F3oz5yo0gkvIp6igDWFIpfR1ayz6hRsMsfflRouB5dhIPeKF&#10;y20vV1GUSIsd8UKLgylbUx+rk+Xdz91LcSUsvqu13r/Sczk9rUulbudT8QgimCn8heEXn9EhZ6aD&#10;O5H2ome9uY85qiBegmB/FccJiAPrZAMyz+T/A/kPAAAA//8DAFBLAQItABQABgAIAAAAIQC2gziS&#10;/gAAAOEBAAATAAAAAAAAAAAAAAAAAAAAAABbQ29udGVudF9UeXBlc10ueG1sUEsBAi0AFAAGAAgA&#10;AAAhADj9If/WAAAAlAEAAAsAAAAAAAAAAAAAAAAALwEAAF9yZWxzLy5yZWxzUEsBAi0AFAAGAAgA&#10;AAAhAHwax8CLAgAAbAUAAA4AAAAAAAAAAAAAAAAALgIAAGRycy9lMm9Eb2MueG1sUEsBAi0AFAAG&#10;AAgAAAAhAF6dWnPdAAAACAEAAA8AAAAAAAAAAAAAAAAA5Q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="00772228"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 w:rsidR="00772228">
        <w:rPr>
          <w:rFonts w:ascii="Arial" w:hAnsi="Arial"/>
          <w:color w:val="000000"/>
          <w:shd w:val="clear" w:color="auto" w:fill="FFFFFF"/>
        </w:rPr>
        <w:t xml:space="preserve">  </w: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196850</wp:posOffset>
                </wp:positionV>
                <wp:extent cx="230505" cy="214630"/>
                <wp:effectExtent l="20320" t="19685" r="34925" b="51435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98.65pt;margin-top:15.5pt;width:18.15pt;height:1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xYigIAAGwFAAAOAAAAZHJzL2Uyb0RvYy54bWysVMtu2zAQvBfoPxC815L8SGwhchA4TVEg&#10;bQKkRc80SVlEKJIlKcvp13e5SlSnSS9BdRC4fAxnZ4d7dn5oNdlLH5Q1FS0mOSXScCuU2VX0+7er&#10;D0tKQmRGMG2NrOiDDPR8/f7dWe9KObWN1UJ6AiAmlL2raBOjK7Ms8Ea2LEyskwYWa+tbFiH0u0x4&#10;1gN6q7Npnp9kvfXCectlCDB7OSzSNeLXteTxpq6DjERXFLhF/Hv8b9M/W5+xcueZaxR/pMHewKJl&#10;ysClI9Qli4x0Xr2AahX3Ntg6TrhtM1vXikvMAbIp8r+yuWuYk5gLiBPcKFP4f7D86/7WEyUqCoUy&#10;rIUS3eyZJsukTO9CCRvu3K1PuQV3bfl9IMZuGmZ28sJ72zeSCeBTpP3ZswMpCHCUbPsvVgAw66JF&#10;kQ61bxMgpE8OWIuHsRbyEAmHyeksX+QLSjgsTYv5yQxrlbHy6bDzIX6StiVpUFGptXIhqcVKtr8O&#10;MfFh5dMu5G+1EldKawySw+RGewLpVlTcF3hUdy2QHeaKPH2DRWAejDTMPzFBkyYIvCkco2tD+orO&#10;lgCBsM8Wx3MDnI4vr14t3nqzt50R6OpUmY+P48iUHsagiTZJAImvA4RKge2i9HeN6IlQSc3pcrYC&#10;QwgFT2W2zE/y1SklTO/gjfPoKfE2/lCxQYOm0r2i6Gtppaz+JSiUTbuGDZqMG4HuKBfKPDLF6CgJ&#10;NF/y2+DbrRUP4D0gigaDFgWDxvpflPTw3CsafnbMS0r0ZwP+XRXzeeoPGMwXp1MI/PHK9niFGQ5Q&#10;FY0gCg43cegpnfNq18BNQ0mNvQDP1wrNmN7DwAqopwCeNCbx2H5SzziOcdefJrn+DQAA//8DAFBL&#10;AwQUAAYACAAAACEArWOQWd4AAAAJAQAADwAAAGRycy9kb3ducmV2LnhtbEyPMU/DMBSEdyT+g/WQ&#10;2KjThoYS4lQhqAtlIe3C5saPJBA/R7Hbpv+exwTj6U5332XryfbihKPvHCmYzyIQSLUzHTUK9rvN&#10;3QqED5qM7h2hggt6WOfXV5lOjTvTO56q0AguIZ9qBW0IQyqlr1u02s/cgMTepxutDizHRppRn7nc&#10;9nIRRYm0uiNeaPWAZYv1d3W0vPvxvC0upIuvamk2b/RaTi/LUqnbm6l4AhFwCn9h+MVndMiZ6eCO&#10;ZLzoWT8+xBxVEM/5EwcWcZyAOChI7lcg80z+f5D/AAAA//8DAFBLAQItABQABgAIAAAAIQC2gziS&#10;/gAAAOEBAAATAAAAAAAAAAAAAAAAAAAAAABbQ29udGVudF9UeXBlc10ueG1sUEsBAi0AFAAGAAgA&#10;AAAhADj9If/WAAAAlAEAAAsAAAAAAAAAAAAAAAAALwEAAF9yZWxzLy5yZWxzUEsBAi0AFAAGAAgA&#10;AAAhAJA/TFiKAgAAbAUAAA4AAAAAAAAAAAAAAAAALgIAAGRycy9lMm9Eb2MueG1sUEsBAi0AFAAG&#10;AAgAAAAhAK1jkFneAAAACQEAAA8AAAAAAAAAAAAAAAAA5A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7. Osećao sam se neprijatno i nekompetentno tokom rada sa projektantom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8. Bilo bi mi lakše da svoje zahteve dostavim u pisanoj formi, bez direktne komunikacije</w:t>
      </w: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7620</wp:posOffset>
                </wp:positionV>
                <wp:extent cx="230505" cy="214630"/>
                <wp:effectExtent l="19685" t="23495" r="35560" b="47625"/>
                <wp:wrapNone/>
                <wp:docPr id="7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66.75pt;margin-top:.6pt;width:18.15pt;height:1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GsmigIAAGwFAAAOAAAAZHJzL2Uyb0RvYy54bWysVMtu2zAQvBfoPxC8N5L8SGzBchAkTVEg&#10;bQK4Rc80SVlEKJJdUpbTr++SSlSnSS9BdRC4fAxnZ2e5Oj+0muwleGVNRYuTnBJpuBXK7Cr6/dv1&#10;hwUlPjAjmLZGVvRBenq+fv9u1btSTmxjtZBAEMT4sncVbUJwZZZ53siW+RPrpMHF2kLLAoawywSw&#10;HtFbnU3y/DTrLQgHlkvvcfZqWKTrhF/XkofbuvYyEF1R5BbSH9J/G//ZesXKHTDXKP5Ig72BRcuU&#10;wUtHqCsWGOlAvYBqFQfrbR1OuG0zW9eKy5QDZlPkf2WzaZiTKRcUx7tRJv//YPnX/R0QJSp6Rolh&#10;LZbods80WUZleudL3LBxdxBz8+7G8ntPjL1smNnJCwDbN5IJ5FPE/dmzAzHweJRs+y9WIDDrgk0i&#10;HWpoIyCmTw6pFg9jLeQhEI6Tk2k+z+eUcFyaFLPTaapVxsqnww58+CRtS+KgolJr5XxUi5Vsf+ND&#10;5MPKp12Jv9VKXCutUxAdJi81EEy3ouK+SEd11yLZYa7I4zdYBOfRSMP8E5Nk0giRbvLH6NqQvqLT&#10;BUIk2GeL47kBToeXVy/nb70ZbGdEcnWszMfHcWBKD2PURJsogEzdgULFwHZBwqYRPREqqjlZTJfY&#10;uUJhq0wX+Wm+RHswvcMe5wEoARt+qNAkg8bSvaLoa2nFrP4lKJZNu4YNmowbke4oV5J5ZJqioySS&#10;+aLfBt9urXhA7yHRZDB8onDQWPhFSY/tXlH/s2MgKdGfDfp3Wcxm8X1IwWx+NsEAjle2xyvMcISq&#10;aEBR0vAyDG9K50DtGrxpKKmxF+j5WiUzxn4YWCH1GGBLpyQen5/4ZhzHadefR3L9GwAA//8DAFBL&#10;AwQUAAYACAAAACEAF88U3doAAAAIAQAADwAAAGRycy9kb3ducmV2LnhtbExPy07DMBC8I/EP1iJx&#10;ow6NUkGIU4WgXoALgQu3bbwkgXhdxW6b/j3bE9xmNKN5FOvZjepAUxg8G7hdJKCIW28H7gx8vG9u&#10;7kCFiGxx9EwGThRgXV5eFJhbf+Q3OjSxUxLCIUcDfYy7XOvQ9uQwLPyOWLQvPzmMQqdO2wmPEu5G&#10;vUySlXY4sDT0uKO6p/an2Tvp/Xx8qU6M1XeT2c0rP9fzU1Ybc301Vw+gIs3xzwzn+TIdStm09Xu2&#10;QY3C0zQTq4AlqLO+upcrWwNploAuC/3/QPkLAAD//wMAUEsBAi0AFAAGAAgAAAAhALaDOJL+AAAA&#10;4QEAABMAAAAAAAAAAAAAAAAAAAAAAFtDb250ZW50X1R5cGVzXS54bWxQSwECLQAUAAYACAAAACEA&#10;OP0h/9YAAACUAQAACwAAAAAAAAAAAAAAAAAvAQAAX3JlbHMvLnJlbHNQSwECLQAUAAYACAAAACEA&#10;6LRrJooCAABsBQAADgAAAAAAAAAAAAAAAAAuAgAAZHJzL2Uyb0RvYy54bWxQSwECLQAUAAYACAAA&#10;ACEAF88U3doAAAAIAQAADwAAAAAAAAAAAAAAAADkBAAAZHJzL2Rvd25yZXYueG1sUEsFBgAAAAAE&#10;AAQA8wAAAOs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color w:val="000000"/>
          <w:shd w:val="clear" w:color="auto" w:fill="FFFFFF"/>
        </w:rPr>
        <w:t xml:space="preserve">  </w: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407035</wp:posOffset>
                </wp:positionV>
                <wp:extent cx="230505" cy="214630"/>
                <wp:effectExtent l="19685" t="22860" r="35560" b="48260"/>
                <wp:wrapNone/>
                <wp:docPr id="6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66.75pt;margin-top:32.05pt;width:18.15pt;height:1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PyYiQIAAG0FAAAOAAAAZHJzL2Uyb0RvYy54bWysVE1P3DAQvVfqf7B8L0n2i92ILEJQqkq0&#10;INGqZ6/tbCwc27WdzdJfz3gCYSn0gppD5PHH85s3b3xyum812UkflDUVLY5ySqThViizrejPH5ef&#10;lpSEyIxg2hpZ0XsZ6On644eT3pVyYhurhfQEQEwoe1fRJkZXZlngjWxZOLJOGlisrW9ZhNBvM+FZ&#10;D+itziZ5vsh664XzlssQYPZiWKRrxK9ryeN1XQcZia4ocIv49/jfpH+2PmHl1jPXKP5Ig72DRcuU&#10;gUtHqAsWGem8egXVKu5tsHU84rbNbF0rLjEHyKbI/8rmtmFOYi4gTnCjTOH/wfLvuxtPlKjoghLD&#10;WijR9Y5pUqA0vQsl7Lh1Nz4lF9yV5XeBGHveMLOVZ97bvpFMAKEiSZm9OJCCAEfJpv9mBSCzLlpU&#10;aV/7NgFC/mSPxbgfiyH3kXCYnEzzeT6nhMPSpJgtpsgoY+XTYedD/CJtS9KgolJr5UKSi5VsdxVi&#10;4sPKp13I32olLpXWGCSLyXPtCeRbUXFX4FHdtUB2mCvy9A0egXlw0jD/xARdmiDwpnCIrg3pKzpd&#10;AgTCvlgczw1wOr6+ejV/783edkagrVNlPj+OI1N6GIMm2iQBJLYHCJUC20XpbxvRE6GSmpPldAWt&#10;KxT0ynSZL/LVMSVMb6HJefSUeBt/qdigQ1Pp3lD0rbRSVv8SFMqmXcMGTcaNQHeUC2UemWJ0kASa&#10;L/ktNX8oN1bcg/eAKBoM3igYNNb/oaSHfq9o+N0xLynRXw34d1XMZumBwGA2P55A4A9XNocrzHCA&#10;qmgEUXB4HodHpXNebRu4aSipsWfg+VqhGZ9ZAfUUQE9jEo/vT3o0DmPc9fxKrh8AAAD//wMAUEsD&#10;BBQABgAIAAAAIQB8bvRo3QAAAAkBAAAPAAAAZHJzL2Rvd25yZXYueG1sTI9BT4NAFITvJv6HzTPx&#10;ZpdaQUGWBjG9WC+iF29b9gko+5aw25b+e19PepzMZOabfD3bQRxw8r0jBctFBAKpcaanVsHH++bm&#10;AYQPmoweHKGCE3pYF5cXuc6MO9IbHurQCi4hn2kFXQhjJqVvOrTaL9yIxN6Xm6wOLKdWmkkfudwO&#10;8jaKEml1T7zQ6RGrDpufem959/NpW55Il991bDav9FLNz3Gl1PXVXD6CCDiHvzCc8RkdCmbauT0Z&#10;LwbWq1XMUQXJ3RLEOZCk/GWnIL1PQRa5/P+g+AUAAP//AwBQSwECLQAUAAYACAAAACEAtoM4kv4A&#10;AADhAQAAEwAAAAAAAAAAAAAAAAAAAAAAW0NvbnRlbnRfVHlwZXNdLnhtbFBLAQItABQABgAIAAAA&#10;IQA4/SH/1gAAAJQBAAALAAAAAAAAAAAAAAAAAC8BAABfcmVscy8ucmVsc1BLAQItABQABgAIAAAA&#10;IQBj7PyYiQIAAG0FAAAOAAAAAAAAAAAAAAAAAC4CAABkcnMvZTJvRG9jLnhtbFBLAQItABQABgAI&#10;AAAAIQB8bvRo3QAAAAkBAAAPAAAAAAAAAAAAAAAAAOMEAABkcnMvZG93bnJldi54bWxQSwUGAAAA&#10;AAQABADzAAAA7QUAAAAA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9. Smatram da bi skiciranje ekrana na papiru bilo bolje sredstvo za komunikaciju sa projektantom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bookmarkStart w:id="1" w:name="_GoBack"/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bookmarkEnd w:id="1"/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10. Pokretanje programa kojeg smo razvijali mi je pomoglo da lakše uočim šta mi je sve potrebno</w:t>
      </w: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2724785</wp:posOffset>
                </wp:positionH>
                <wp:positionV relativeFrom="paragraph">
                  <wp:posOffset>24130</wp:posOffset>
                </wp:positionV>
                <wp:extent cx="230505" cy="214630"/>
                <wp:effectExtent l="22225" t="22860" r="33020" b="48260"/>
                <wp:wrapNone/>
                <wp:docPr id="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14.55pt;margin-top:1.9pt;width:18.15pt;height:1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uHZigIAAG0FAAAOAAAAZHJzL2Uyb0RvYy54bWysVMtu2zAQvBfoPxC8N5L8SGzBchAkTVEg&#10;bQK4Rc80SVlEKJIlKcvp13e5SlSnSS9BdRC4fAxnZ2e5Oj+0muylD8qaihYnOSXScCuU2VX0+7fr&#10;DwtKQmRGMG2NrOiDDPR8/f7dqnelnNjGaiE9ARATyt5VtInRlVkWeCNbFk6skwYWa+tbFiH0u0x4&#10;1gN6q7NJnp9mvfXCectlCDB7NSzSNeLXteTxtq6DjERXFLhF/Hv8b9M/W69YufPMNYo/0mBvYNEy&#10;ZeDSEeqKRUY6r15AtYp7G2wdT7htM1vXikvMAbIp8r+y2TTMScwFxAlulCn8P1j+dX/niRIVnVNi&#10;WAslut0zTYoiSdO7UMKOjbvzKbngbiy/D8TYy4aZnbzw3vaNZAII4f7s2YEUBDhKtv0XKwCZddGi&#10;SofatwkQ8icHLMbDWAx5iITD5GSaz3MgxWFpUsxOp1isjJVPh50P8ZO0LUmDikqtlQtJLlay/U2I&#10;wB92P+1C/lYrca20xiBZTF5qTyDfior7Ao/qrgWyw1yRp2/wCMyDk4b5Jybo0gSBN4VjdG1IX9Hp&#10;AiAQ9tnieG6A0/Hl1cv5W2/2tjMCbZ0q8/FxHJnSwxg00SYJILE9QKgU2C5Kv2lET4RKak4W0yW0&#10;rlDQK9NFfpovzyhhegdNzqOnxNv4Q8UGHZpK94qir6WVsvqXoFA27Ro2aDJuBLqjXCjzyBSjoyTQ&#10;fMlvg2+3VjyA94AoGgzeKBg01v+ipId+r2j42TEvKdGfDfh3Wcxm6YHAYDY/m0Dgj1e2xyvMcICq&#10;aARRcHgZh0elc17tGrhpKKmxF+D5WqEZUz8MrIB6CqCnMYnH9yc9Gscx7vrzSq5/AwAA//8DAFBL&#10;AwQUAAYACAAAACEAI/mpVd0AAAAIAQAADwAAAGRycy9kb3ducmV2LnhtbEyPQU+DQBSE7yb+h80z&#10;8WaXVsCKLA1ielEvYi/eXtkVUPYtYbct/fc+T3qczGTmm3wz20EczeR7RwqWiwiEocbpnloFu/ft&#10;zRqED0gaB0dGwdl42BSXFzlm2p3ozRzr0AouIZ+hgi6EMZPSN52x6BduNMTep5ssBpZTK/WEJy63&#10;g1xFUSot9sQLHY6m6kzzXR8s7348vpRnwvKrTvT2lZ6r+SmplLq+mssHEMHM4S8Mv/iMDgUz7d2B&#10;tBeDgnh1v+Soglt+wH6cJjGIPeu7FGSRy/8Hih8AAAD//wMAUEsBAi0AFAAGAAgAAAAhALaDOJL+&#10;AAAA4QEAABMAAAAAAAAAAAAAAAAAAAAAAFtDb250ZW50X1R5cGVzXS54bWxQSwECLQAUAAYACAAA&#10;ACEAOP0h/9YAAACUAQAACwAAAAAAAAAAAAAAAAAvAQAAX3JlbHMvLnJlbHNQSwECLQAUAAYACAAA&#10;ACEA7F7h2YoCAABtBQAADgAAAAAAAAAAAAAAAAAuAgAAZHJzL2Uyb0RvYy54bWxQSwECLQAUAAYA&#10;CAAAACEAI/mpVd0AAAAIAQAADwAAAAAAAAAAAAAAAADk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color w:val="000000"/>
          <w:shd w:val="clear" w:color="auto" w:fill="FFFFFF"/>
        </w:rPr>
        <w:t xml:space="preserve">  </w: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2875915</wp:posOffset>
                </wp:positionH>
                <wp:positionV relativeFrom="paragraph">
                  <wp:posOffset>193040</wp:posOffset>
                </wp:positionV>
                <wp:extent cx="230505" cy="214630"/>
                <wp:effectExtent l="22225" t="27940" r="33020" b="52705"/>
                <wp:wrapNone/>
                <wp:docPr id="4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26.45pt;margin-top:15.2pt;width:18.15pt;height:1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uh2iwIAAG0FAAAOAAAAZHJzL2Uyb0RvYy54bWysVE1P3DAQvVfqf7B8L/nYXdiNyCIEpapE&#10;CxKtevbazsbCsV3b2Sz99R1PIF0KvaDmEHn88fzmzRufnu07TXbSB2VNTYujnBJpuBXKbGv6/dvV&#10;hyUlITIjmLZG1vRBBnq2fv/udHCVLG1rtZCeAIgJ1eBq2sboqiwLvJUdC0fWSQOLjfUdixD6bSY8&#10;GwC901mZ58fZYL1w3nIZAsxejot0jfhNI3m8aZogI9E1BW4R/x7/m/TP1qes2nrmWsUfabA3sOiY&#10;MnDpBHXJIiO9Vy+gOsW9DbaJR9x2mW0axSXmANkU+V/Z3LXMScwFxAlukin8P1j+dXfriRI1nVNi&#10;WAclutkxTYoySTO4UMGOO3frU3LBXVt+H4ixFy0zW3nuvR1ayQQQKtL+7NmBFAQ4SjbDFysAmfXR&#10;okr7xncJEPIneyzGw1QMuY+Ew2Q5yxf5ghIOS2UxP55hsTJWPR12PsRP0nYkDWoqtVYuJLlYxXbX&#10;ISY+rHrahfytVuJKaY1Bspi80J5AvjUV9wUe1X0HZMe5Ik/f6BGYByeN809M0KUJAm8Kh+jakKGm&#10;syVAIOyzxencCKfjy6tXi7fe7G1vBNo6Vebj4zgypccxaKJNEkBie4BQKbB9lP6uFQMRKqlZLmcr&#10;aF2hoFdmy/w4X51QwvQWmpxHT4m38YeKLTo0le4VRV9LK2X1L0GhbNq1bNRk2gh0J7lQ5okpRgdJ&#10;oPmS30bfbqx4AO8BUTQYvFEwaK3/RckA/V7T8LNnXlKiPxvw76qYz9MDgcF8cVJC4A9XNocrzHCA&#10;qmkEUXB4EcdHpXdebVu4aSypsefg+UahGVM/jKyAegqgpzGJx/cnPRqHMe7680qufwMAAP//AwBQ&#10;SwMEFAAGAAgAAAAhALUEHpTfAAAACQEAAA8AAABkcnMvZG93bnJldi54bWxMj0FPg0AQhe8m/ofN&#10;mHiziwhNS1kaxPSiXkQv3qbsFlB2lrDblv57x5MeJ+/Le9/k29kO4mQm3ztScL+IQBhqnO6pVfDx&#10;vrtbgfABSePgyCi4GA/b4voqx0y7M72ZUx1awSXkM1TQhTBmUvqmMxb9wo2GODu4yWLgc2qlnvDM&#10;5XaQcRQtpcWeeKHD0VSdab7ro+Xdz8eX8kJYftWp3r3SczU/pZVStzdzuQERzBz+YPjVZ3Uo2Gnv&#10;jqS9GBQkabxmVMFDlIBgIFmtYxB7BcskBlnk8v8HxQ8AAAD//wMAUEsBAi0AFAAGAAgAAAAhALaD&#10;OJL+AAAA4QEAABMAAAAAAAAAAAAAAAAAAAAAAFtDb250ZW50X1R5cGVzXS54bWxQSwECLQAUAAYA&#10;CAAAACEAOP0h/9YAAACUAQAACwAAAAAAAAAAAAAAAAAvAQAAX3JlbHMvLnJlbHNQSwECLQAUAAYA&#10;CAAAACEA8sLodosCAABtBQAADgAAAAAAAAAAAAAAAAAuAgAAZHJzL2Uyb0RvYy54bWxQSwECLQAU&#10;AAYACAAAACEAtQQelN8AAAAJAQAADwAAAAAAAAAAAAAAAADlBAAAZHJzL2Rvd25yZXYueG1sUEsF&#10;BgAAAAAEAAQA8wAAAPE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11. Unos podataka u pokrenutom programu olakšava otkrivanje grešaka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12. Unos podataka u pokrenutom programu troši puno vremena</w:t>
      </w: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2540</wp:posOffset>
                </wp:positionV>
                <wp:extent cx="230505" cy="214630"/>
                <wp:effectExtent l="22225" t="27940" r="33020" b="52705"/>
                <wp:wrapNone/>
                <wp:docPr id="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66.75pt;margin-top:.2pt;width:18.15pt;height:1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9pbiwIAAG0FAAAOAAAAZHJzL2Uyb0RvYy54bWysVMtu2zAQvBfoPxC8N5L8SGzBchAkTVEg&#10;bQK4Rc9rkrKIUCRLUpbTr++SSlSnSS9BdRC4fAxnZ2e5Oj+0iuyF89LoihYnOSVCM8Ol3lX0+7fr&#10;DwtKfADNQRktKvogPD1fv3+36m0pJqYxigtHEET7srcVbUKwZZZ51ogW/ImxQuNibVwLAUO3y7iD&#10;HtFblU3y/DTrjePWGSa8x9mrYZGuE35dCxZu69qLQFRFkVtIf5f+2/jP1isodw5sI9kjDXgDixak&#10;xktHqCsIQDonX0C1kjnjTR1OmGkzU9eSiZQDZlPkf2WzacCKlAuK4+0ok/9/sOzr/s4RySs6pURD&#10;iyW63YMixTRK01tf4o6NvXMxOW9vDLv3RJvLBvROXDhn+kYAR0JF3J89OxADj0fJtv9iOCJDF0xS&#10;6VC7NgJi/uSQivEwFkMcAmE4OZnm83xOCcOlSTE7naZiZVA+HbbOh0/CtCQOKiqUktZHuaCE/Y0P&#10;kQ+UT7sSf6Mkv5ZKpSBaTFwqRzDfivL7Ih1VXYtkh7kij9/gEZxHJw3zT0ySSyNEuskfoytNetR0&#10;gRAJ9tnieG6AU+Hl1cv5W292ptM82TpW5uPjOIBUwxg1UToKIFJ7oFAxMF0QbtPwnnAZ1Zwspkts&#10;XS6xV6aL/DRfnlECaodNzoKjxJnwQ4YmOTSW7hVFX0srZvUvQbFsyjYwaDJuRLqjXEnmkWmKjpJI&#10;5ot+G3y7NfwBvYdEk8HwjcJBY9wvSnrs94r6nx04QYn6rNG/y2I2iw9ECmbzswkG7nhle7wCmiFU&#10;RQOKkoaXYXhUOuvkrsGbhpJqc4Ger2UyY+yHgRVSjwH2dEri8f2Jj8ZxnHb9eSXXvwEAAP//AwBQ&#10;SwMEFAAGAAgAAAAhAAc6CvzcAAAABwEAAA8AAABkcnMvZG93bnJldi54bWxMjzFPwzAUhHek/gfr&#10;VWKjDk1TQYhThaAuwNKUhc2NH0kgfo5it03/Pa8TjKc73X2XbSbbixOOvnOk4H4RgUCqnemoUfCx&#10;3949gPBBk9G9I1RwQQ+bfHaT6dS4M+3wVIVGcAn5VCtoQxhSKX3dotV+4QYk9r7caHVgOTbSjPrM&#10;5baXyyhaS6s74oVWD1i2WP9UR8u7n89vxYV08V0lZvtOr+X0kpRK3c6n4glEwCn8heGKz+iQM9PB&#10;Hcl40bOO44SjClYgrvb6kZ8cFMSrJcg8k//5818AAAD//wMAUEsBAi0AFAAGAAgAAAAhALaDOJL+&#10;AAAA4QEAABMAAAAAAAAAAAAAAAAAAAAAAFtDb250ZW50X1R5cGVzXS54bWxQSwECLQAUAAYACAAA&#10;ACEAOP0h/9YAAACUAQAACwAAAAAAAAAAAAAAAAAvAQAAX3JlbHMvLnJlbHNQSwECLQAUAAYACAAA&#10;ACEA8jvaW4sCAABtBQAADgAAAAAAAAAAAAAAAAAuAgAAZHJzL2Uyb0RvYy54bWxQSwECLQAUAAYA&#10;CAAAACEABzoK/NwAAAAHAQAADwAAAAAAAAAAAAAAAADl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="00772228"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 w:rsidR="00772228">
        <w:rPr>
          <w:rFonts w:ascii="Arial" w:hAnsi="Arial"/>
          <w:color w:val="000000"/>
          <w:shd w:val="clear" w:color="auto" w:fill="FFFFFF"/>
        </w:rPr>
        <w:t xml:space="preserve">  </w: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197485</wp:posOffset>
                </wp:positionV>
                <wp:extent cx="230505" cy="214630"/>
                <wp:effectExtent l="27940" t="22860" r="36830" b="48260"/>
                <wp:wrapNone/>
                <wp:docPr id="2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224.4pt;margin-top:15.55pt;width:18.15pt;height:1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6WfiwIAAG0FAAAOAAAAZHJzL2Uyb0RvYy54bWysVE1P3DAQvVfqf7B8L/nYXdiNyCIEpapE&#10;CxKtevbazsbCsV3b2Sz99R1PIF0KvaDmEHn88fzmzRufnu07TXbSB2VNTYujnBJpuBXKbGv6/dvV&#10;hyUlITIjmLZG1vRBBnq2fv/udHCVLG1rtZCeAIgJ1eBq2sboqiwLvJUdC0fWSQOLjfUdixD6bSY8&#10;GwC901mZ58fZYL1w3nIZAsxejot0jfhNI3m8aZogI9E1BW4R/x7/m/TP1qes2nrmWsUfabA3sOiY&#10;MnDpBHXJIiO9Vy+gOsW9DbaJR9x2mW0axSXmANkU+V/Z3LXMScwFxAlukin8P1j+dXfriRI1LSkx&#10;rIMS3eyYJsU8STO4UMGOO3frU3LBXVt+H4ixFy0zW3nuvR1ayQQQKtL+7NmBFAQ4SjbDFysAmfXR&#10;okr7xncJEPIneyzGw1QMuY+Ew2Q5yxf5ghIOS2UxP55hsTJWPR12PsRP0nYkDWoqtVYuJLlYxXbX&#10;ISY+rHrahfytVuJKaY1Bspi80J5AvjUV9wUe1X0HZMe5Ik/f6BGYByeN809M0KUJAm8Kh+jakKGm&#10;syVAIOyzxencCKfjy6tXi7fe7G1vBNo6Vebj4zgypccxaKJNEkBie4BQKbB9lP6uFQMRKqlZLmcr&#10;aF2hoFdmy/w4X51QwvQWmpxHT4m38YeKLTo0le4VRV9LK2X1L0GhbNq1bNRk2gh0J7lQ5okpRgdJ&#10;oPmS30bfbqx4AO8BUTQYvFEwaK3/RckA/V7T8LNnXlKiPxvw76qYz9MDgcF8cVJC4A9XNocrzHCA&#10;qmkEUXB4EcdHpXdebVu4aSypsefg+UahGVM/jKyAegqgpzGJx/cnPRqHMe7680qufwMAAP//AwBQ&#10;SwMEFAAGAAgAAAAhAFSRj37eAAAACQEAAA8AAABkcnMvZG93bnJldi54bWxMj0FPg0AQhe8m/ofN&#10;mHizCwoNIkuDmF60F9GLty07AsrOEnbb0n/veNLbm7yX974pNosdxRFnPzhSEK8iEEitMwN1Ct7f&#10;tjcZCB80GT06QgVn9LApLy8KnRt3olc8NqETXEI+1wr6EKZcSt/2aLVfuQmJvU83Wx34nDtpZn3i&#10;cjvK2yhaS6sH4oVeT1j32H43B8u7H48v1Zl09dWkZruj53p5Smulrq+W6gFEwCX8heEXn9GhZKa9&#10;O5DxYlSQJBmjBwV3cQyCA0mWstgrWCf3IMtC/v+g/AEAAP//AwBQSwECLQAUAAYACAAAACEAtoM4&#10;kv4AAADhAQAAEwAAAAAAAAAAAAAAAAAAAAAAW0NvbnRlbnRfVHlwZXNdLnhtbFBLAQItABQABgAI&#10;AAAAIQA4/SH/1gAAAJQBAAALAAAAAAAAAAAAAAAAAC8BAABfcmVscy8ucmVsc1BLAQItABQABgAI&#10;AAAAIQAAt6WfiwIAAG0FAAAOAAAAAAAAAAAAAAAAAC4CAABkcnMvZTJvRG9jLnhtbFBLAQItABQA&#10;BgAIAAAAIQBUkY9+3gAAAAkBAAAPAAAAAAAAAAAAAAAAAOUEAABkcnMvZG93bnJldi54bWxQSwUG&#10;AAAAAAQABADzAAAA8AUAAAAA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>13. Voleo bih da nastavim da radim na razvoju programa za moje preduzeće na ovaj način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14. Smatram da bih specifikaciju mog programa </w:t>
      </w:r>
      <w:r w:rsidR="004E073F">
        <w:rPr>
          <w:rFonts w:ascii="Arial" w:hAnsi="Arial"/>
          <w:b/>
          <w:color w:val="000000"/>
          <w:sz w:val="21"/>
          <w:shd w:val="clear" w:color="auto" w:fill="FFFFFF"/>
        </w:rPr>
        <w:t xml:space="preserve">korišćenjem Kroki alata </w:t>
      </w:r>
      <w:r>
        <w:rPr>
          <w:rFonts w:ascii="Arial" w:hAnsi="Arial"/>
          <w:b/>
          <w:color w:val="000000"/>
          <w:sz w:val="21"/>
          <w:shd w:val="clear" w:color="auto" w:fill="FFFFFF"/>
        </w:rPr>
        <w:t>mogao da izvršim  i samostalno, bez prisustva projektanta</w:t>
      </w:r>
    </w:p>
    <w:p w:rsidR="00A52B4A" w:rsidRDefault="0007532C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b/>
          <w:bCs/>
          <w:noProof/>
          <w:lang w:val="sr-Latn-RS" w:eastAsia="sr-Latn-RS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807720</wp:posOffset>
                </wp:positionH>
                <wp:positionV relativeFrom="paragraph">
                  <wp:posOffset>18415</wp:posOffset>
                </wp:positionV>
                <wp:extent cx="230505" cy="214630"/>
                <wp:effectExtent l="22860" t="26670" r="32385" b="44450"/>
                <wp:wrapNone/>
                <wp:docPr id="1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63.6pt;margin-top:1.45pt;width:18.15pt;height:1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jeiwIAAG0FAAAOAAAAZHJzL2Uyb0RvYy54bWysVMtu2zAQvBfoPxC8N5L8SGzBchAkTVEg&#10;bQK4Rc80SVlEKJIlKcvp13e5SlSnSS9BdRC4fAxnZ2e5Oj+0muylD8qaihYnOSXScCuU2VX0+7fr&#10;DwtKQmRGMG2NrOiDDPR8/f7dqnelnNjGaiE9ARATyt5VtInRlVkWeCNbFk6skwYWa+tbFiH0u0x4&#10;1gN6q7NJnp9mvfXCectlCDB7NSzSNeLXteTxtq6DjERXFLhF/Hv8b9M/W69YufPMNYo/0mBvYNEy&#10;ZeDSEeqKRUY6r15AtYp7G2wdT7htM1vXikvMAbIp8r+y2TTMScwFxAlulCn8P1j+dX/niRJQO0oM&#10;a6FEt3umSTFP0vQulLBj4+58Si64G8vvAzH2smFmJy+8t30jmQBCRdqfPTuQggBHybb/YgUgsy5a&#10;VOlQ+zYBQv7kgMV4GIshD5FwmJxM83k+p4TD0qSYnU6xWBkrnw47H+InaVuSBhWVWisXklysZPub&#10;EBMfVj7tQv5WK3GttMYgWUxeak8g34qK+wKP6q4FssNckadv8AjMg5OG+Scm6NIEgTeFY3RtSF/R&#10;6QIgEPbZ4nhugNPx5dXL+Vtv9rYzAm2dKvPxcRyZ0sMYNNEmCSCxPUCoFNguSr9pRE+ESmpOFtMl&#10;tK5Q0CvTRX6aL88oYXoHTc6jp8Tb+EPFBh2aSveKoq+llbL6l6BQNu0aNmgybgS6o1wo88gUo6Mk&#10;0HzJb4Nvt1Y8gPeAKBoM3igYNNb/oqSHfq9o+NkxLynRnw34d1nMZumBwGA2P5tA4I9XtscrzHCA&#10;qmgEUXB4GYdHpXNe7Rq4aSipsRfg+VqhGVM/DKyAegqgpzGJx/cnPRrHMe7680qufwMAAP//AwBQ&#10;SwMEFAAGAAgAAAAhAB5HFbDcAAAACAEAAA8AAABkcnMvZG93bnJldi54bWxMj0FPg0AUhO8m/ofN&#10;M/FmF2mgFlkaxPSiXkQvvW3ZJ6DsW8JuW/rvfT3pcTKTmW/yzWwHccTJ944U3C8iEEiNMz21Cj4/&#10;tncPIHzQZPTgCBWc0cOmuL7KdWbcid7xWIdWcAn5TCvoQhgzKX3TodV+4UYk9r7cZHVgObXSTPrE&#10;5XaQcRSl0uqeeKHTI1YdNj/1wfLu7um1PJMuv+vEbN/opZqfk0qp25u5fAQRcA5/YbjgMzoUzLR3&#10;BzJeDKzjVcxRBfEaxMVPlwmIvYJlugJZ5PL/geIXAAD//wMAUEsBAi0AFAAGAAgAAAAhALaDOJL+&#10;AAAA4QEAABMAAAAAAAAAAAAAAAAAAAAAAFtDb250ZW50X1R5cGVzXS54bWxQSwECLQAUAAYACAAA&#10;ACEAOP0h/9YAAACUAQAACwAAAAAAAAAAAAAAAAAvAQAAX3JlbHMvLnJlbHNQSwECLQAUAAYACAAA&#10;ACEAjwW43osCAABtBQAADgAAAAAAAAAAAAAAAAAuAgAAZHJzL2Uyb0RvYy54bWxQSwECLQAUAAYA&#10;CAAAACEAHkcVsNwAAAAIAQAADwAAAAAAAAAAAAAAAADl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 w:rsidR="00772228">
        <w:rPr>
          <w:rFonts w:eastAsia="Arial"/>
          <w:color w:val="000000"/>
          <w:sz w:val="21"/>
          <w:shd w:val="clear" w:color="auto" w:fill="FFFFFF"/>
        </w:rPr>
        <w:t>ㅇ</w:t>
      </w:r>
      <w:r w:rsidR="00772228">
        <w:rPr>
          <w:color w:val="000000"/>
          <w:shd w:val="clear" w:color="auto" w:fill="FFFFFF"/>
        </w:rPr>
        <w:t xml:space="preserve">  </w: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15. Ako ste nekad učestvovali u razvoju programa sa nekim drugim projektantima ili programerima, molim Vas da napišete kakvi su Vaši utisci u poređenju sa tim iskustvom:</w:t>
      </w: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16. Komentari, sugestije:</w:t>
      </w: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shd w:val="clear" w:color="auto" w:fill="FFFFFF"/>
        <w:rPr>
          <w:shd w:val="clear" w:color="auto" w:fill="FFFFFF"/>
        </w:rPr>
      </w:pPr>
    </w:p>
    <w:sectPr w:rsidR="00A52B4A" w:rsidSect="008F0210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4A"/>
    <w:rsid w:val="0007532C"/>
    <w:rsid w:val="00193B65"/>
    <w:rsid w:val="00485240"/>
    <w:rsid w:val="004E073F"/>
    <w:rsid w:val="005E32D0"/>
    <w:rsid w:val="00764A1F"/>
    <w:rsid w:val="00772228"/>
    <w:rsid w:val="008F0210"/>
    <w:rsid w:val="009C2605"/>
    <w:rsid w:val="00A52B4A"/>
    <w:rsid w:val="00BC5BA2"/>
    <w:rsid w:val="00E5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F0210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8F0210"/>
  </w:style>
  <w:style w:type="paragraph" w:customStyle="1" w:styleId="Heading">
    <w:name w:val="Heading"/>
    <w:basedOn w:val="Normal"/>
    <w:next w:val="TextBody"/>
    <w:rsid w:val="008F021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8F0210"/>
    <w:pPr>
      <w:spacing w:after="140" w:line="288" w:lineRule="auto"/>
    </w:pPr>
  </w:style>
  <w:style w:type="paragraph" w:styleId="List">
    <w:name w:val="List"/>
    <w:basedOn w:val="TextBody"/>
    <w:rsid w:val="008F0210"/>
  </w:style>
  <w:style w:type="paragraph" w:styleId="Caption">
    <w:name w:val="caption"/>
    <w:basedOn w:val="Normal"/>
    <w:rsid w:val="008F02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F0210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F0210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8F0210"/>
  </w:style>
  <w:style w:type="paragraph" w:customStyle="1" w:styleId="Heading">
    <w:name w:val="Heading"/>
    <w:basedOn w:val="Normal"/>
    <w:next w:val="TextBody"/>
    <w:rsid w:val="008F021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8F0210"/>
    <w:pPr>
      <w:spacing w:after="140" w:line="288" w:lineRule="auto"/>
    </w:pPr>
  </w:style>
  <w:style w:type="paragraph" w:styleId="List">
    <w:name w:val="List"/>
    <w:basedOn w:val="TextBody"/>
    <w:rsid w:val="008F0210"/>
  </w:style>
  <w:style w:type="paragraph" w:styleId="Caption">
    <w:name w:val="caption"/>
    <w:basedOn w:val="Normal"/>
    <w:rsid w:val="008F02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F021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FTN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Muzej1</dc:creator>
  <cp:lastModifiedBy>Nesa</cp:lastModifiedBy>
  <cp:revision>1</cp:revision>
  <dcterms:created xsi:type="dcterms:W3CDTF">2016-06-23T08:31:00Z</dcterms:created>
  <dcterms:modified xsi:type="dcterms:W3CDTF">2016-08-07T18:30:00Z</dcterms:modified>
</cp:coreProperties>
</file>